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33" w:rsidRPr="001C1B63" w:rsidRDefault="00C00A33" w:rsidP="00C00A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C1B63">
        <w:rPr>
          <w:rFonts w:ascii="Times New Roman" w:hAnsi="Times New Roman" w:cs="Times New Roman"/>
          <w:sz w:val="28"/>
        </w:rPr>
        <w:t>Список</w:t>
      </w:r>
      <w:r>
        <w:rPr>
          <w:rFonts w:ascii="Times New Roman" w:hAnsi="Times New Roman" w:cs="Times New Roman"/>
          <w:sz w:val="28"/>
        </w:rPr>
        <w:t xml:space="preserve"> выпускников 9-х классов,</w:t>
      </w:r>
      <w:bookmarkStart w:id="0" w:name="_GoBack"/>
      <w:bookmarkEnd w:id="0"/>
    </w:p>
    <w:p w:rsidR="00C00A33" w:rsidRPr="001C1B63" w:rsidRDefault="00C00A33" w:rsidP="00C00A3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C1B63">
        <w:rPr>
          <w:rFonts w:ascii="Times New Roman" w:hAnsi="Times New Roman" w:cs="Times New Roman"/>
          <w:sz w:val="28"/>
        </w:rPr>
        <w:t>выбывших учащихся МБОУ «СОШ № 2 г. Урус-Мартан»</w:t>
      </w:r>
    </w:p>
    <w:p w:rsidR="00C00A33" w:rsidRDefault="00C00A33" w:rsidP="00C00A33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915" w:type="dxa"/>
        <w:tblInd w:w="-1139" w:type="dxa"/>
        <w:tblLook w:val="04A0"/>
      </w:tblPr>
      <w:tblGrid>
        <w:gridCol w:w="636"/>
        <w:gridCol w:w="5605"/>
        <w:gridCol w:w="993"/>
        <w:gridCol w:w="3681"/>
      </w:tblGrid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FA6EF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A6EF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5605" w:type="dxa"/>
          </w:tcPr>
          <w:p w:rsidR="00C00A33" w:rsidRPr="00FA6EFF" w:rsidRDefault="00C00A33" w:rsidP="00987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Ф И О</w:t>
            </w:r>
          </w:p>
        </w:tc>
        <w:tc>
          <w:tcPr>
            <w:tcW w:w="993" w:type="dxa"/>
          </w:tcPr>
          <w:p w:rsidR="00C00A33" w:rsidRPr="00FA6EFF" w:rsidRDefault="00C00A33" w:rsidP="00987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Куда выбыл</w:t>
            </w: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Ахмадов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Бекхан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Асланбекович</w:t>
            </w:r>
            <w:proofErr w:type="spellEnd"/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Ахмадова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Хадижа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Асланбековна</w:t>
            </w:r>
            <w:proofErr w:type="spellEnd"/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Баштаев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Адам Рустамович</w:t>
            </w:r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Грозненский нефтяной техникум</w:t>
            </w: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Бисултанова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Милана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Шариповна</w:t>
            </w:r>
            <w:proofErr w:type="spellEnd"/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Бисултанова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Субар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Исламовна</w:t>
            </w:r>
            <w:proofErr w:type="spellEnd"/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Машкаев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Хамзат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Русланович</w:t>
            </w:r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Магомадов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Дауд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Бисланович</w:t>
            </w:r>
            <w:proofErr w:type="spellEnd"/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Солтымурадов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Салман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Майрбекович</w:t>
            </w:r>
            <w:proofErr w:type="spellEnd"/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Шотаева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Хеда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Алиевна</w:t>
            </w:r>
            <w:proofErr w:type="spellEnd"/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Эльмурзаева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Раяна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Руслановна</w:t>
            </w:r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Юсупова Иман Аликовна</w:t>
            </w:r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Аюбова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Мата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Кюйраевна</w:t>
            </w:r>
            <w:proofErr w:type="spellEnd"/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C00A33" w:rsidRPr="00FA6EFF" w:rsidTr="009874DC">
        <w:tc>
          <w:tcPr>
            <w:tcW w:w="636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605" w:type="dxa"/>
          </w:tcPr>
          <w:p w:rsidR="00C00A33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Алханова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Ася Адамовна</w:t>
            </w:r>
          </w:p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C00A33" w:rsidRPr="00FA6EFF" w:rsidRDefault="00C00A33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62280" w:rsidRPr="00FA6EFF" w:rsidTr="009874DC">
        <w:tc>
          <w:tcPr>
            <w:tcW w:w="636" w:type="dxa"/>
          </w:tcPr>
          <w:p w:rsidR="00B62280" w:rsidRPr="00FA6EFF" w:rsidRDefault="00B62280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605" w:type="dxa"/>
          </w:tcPr>
          <w:p w:rsidR="00B62280" w:rsidRDefault="00B62280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Горчханов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Мансур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Ризванович</w:t>
            </w:r>
            <w:proofErr w:type="spellEnd"/>
          </w:p>
          <w:p w:rsidR="00B62280" w:rsidRPr="00FA6EFF" w:rsidRDefault="00B62280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B62280" w:rsidRPr="00FA6EFF" w:rsidRDefault="00B62280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B62280" w:rsidRPr="00FA6EFF" w:rsidRDefault="00B62280" w:rsidP="001525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B62280" w:rsidRPr="00FA6EFF" w:rsidTr="009874DC">
        <w:tc>
          <w:tcPr>
            <w:tcW w:w="636" w:type="dxa"/>
          </w:tcPr>
          <w:p w:rsidR="00B62280" w:rsidRPr="00FA6EFF" w:rsidRDefault="00B62280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605" w:type="dxa"/>
          </w:tcPr>
          <w:p w:rsidR="00B62280" w:rsidRDefault="00B62280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Китаева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Раян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Лом-Алиевна</w:t>
            </w:r>
            <w:proofErr w:type="spellEnd"/>
          </w:p>
          <w:p w:rsidR="00B62280" w:rsidRPr="00FA6EFF" w:rsidRDefault="00B62280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B62280" w:rsidRPr="00FA6EFF" w:rsidRDefault="00B62280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B62280" w:rsidRPr="00FA6EFF" w:rsidRDefault="00B62280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Магаметмерзаев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Сайфулла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Нурдиевич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3D1BE5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Нуцулханов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Идрис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Хож-Ахмедович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Тахаев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Минкаил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Русланович</w:t>
            </w:r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1525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аграрно-технический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Эльбазурова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Индира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Казбековна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Эсмурзаев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Элина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Анзоровна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/>
                <w:sz w:val="24"/>
              </w:rPr>
              <w:t xml:space="preserve">Международный открытый колледж современного управления имени </w:t>
            </w:r>
            <w:proofErr w:type="spellStart"/>
            <w:r w:rsidRPr="00FA6EFF">
              <w:rPr>
                <w:rFonts w:ascii="Times New Roman" w:hAnsi="Times New Roman"/>
                <w:sz w:val="24"/>
              </w:rPr>
              <w:t>М.М.Абрекова</w:t>
            </w:r>
            <w:proofErr w:type="spellEnd"/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Эсмурзаева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Санет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Анзоровна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/>
                <w:sz w:val="24"/>
              </w:rPr>
              <w:t xml:space="preserve">Международный открытый колледж современного управления имени </w:t>
            </w:r>
            <w:proofErr w:type="spellStart"/>
            <w:r w:rsidRPr="00FA6EFF">
              <w:rPr>
                <w:rFonts w:ascii="Times New Roman" w:hAnsi="Times New Roman"/>
                <w:sz w:val="24"/>
              </w:rPr>
              <w:t>М.М.Абрекова</w:t>
            </w:r>
            <w:proofErr w:type="spellEnd"/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Атаев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Абдул-Керим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Ханпашаевич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Азбиев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Мансур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Ахьядович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1525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Адкадиев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Адам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Сайд-Селимович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Филиал  московского медицинского колледжа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Вараева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Хава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Шариповна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Медицинский областной колледж </w:t>
            </w:r>
            <w:proofErr w:type="gramStart"/>
            <w:r w:rsidRPr="00FA6EFF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FA6EFF">
              <w:rPr>
                <w:rFonts w:ascii="Times New Roman" w:hAnsi="Times New Roman" w:cs="Times New Roman"/>
                <w:sz w:val="24"/>
              </w:rPr>
              <w:t>. Пенза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Вагапова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Раяна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Исаевна</w:t>
            </w: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ПОУ «Международный открытый колледж современного управления им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М.М.Абрекова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Ибаева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Иман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Вахаевна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Китаев </w:t>
            </w:r>
            <w:proofErr w:type="spellStart"/>
            <w:proofErr w:type="gramStart"/>
            <w:r w:rsidRPr="00FA6EFF">
              <w:rPr>
                <w:rFonts w:ascii="Times New Roman" w:hAnsi="Times New Roman" w:cs="Times New Roman"/>
                <w:sz w:val="24"/>
              </w:rPr>
              <w:t>Сайд-Ахмед</w:t>
            </w:r>
            <w:proofErr w:type="spellEnd"/>
            <w:proofErr w:type="gram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Саид-Салимович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аграрно-технический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Мудаев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Борз-Алиевич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Хафисов</w:t>
            </w:r>
            <w:proofErr w:type="spellEnd"/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Сапарбиева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Петимат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Ибрагимовна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ПОУ «Международный открытый колледж современного управления им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М.М.Абрекова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Сагаев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Эмир Русланович</w:t>
            </w: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Default="00326348" w:rsidP="009874DC">
            <w:pPr>
              <w:rPr>
                <w:rFonts w:ascii="Times New Roman" w:hAnsi="Times New Roman" w:cs="Times New Roman"/>
              </w:rPr>
            </w:pPr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</w:rPr>
              <w:t>Грозненский политехнический техникум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Хамидов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Тахирович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A6EFF">
              <w:rPr>
                <w:rFonts w:ascii="Times New Roman" w:hAnsi="Times New Roman" w:cs="Times New Roman"/>
              </w:rPr>
              <w:t>Грозненский политехнический техникум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Яхьяева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Радима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Ильясовна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Даутова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Раяна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айндиевна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Даутов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Ибрагим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Адланович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Ибаев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Ислам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Сулейманович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CA3B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Катаева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Мадина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Ильясовна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605" w:type="dxa"/>
          </w:tcPr>
          <w:p w:rsidR="00326348" w:rsidRDefault="00326348" w:rsidP="009874DC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Китаева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Иман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Асланбековна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Магаматхажиева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Хеда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Сайд-Эминовна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Тамаев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Бекхан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Айндыевич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1525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Успанова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Седа Магомедовна</w:t>
            </w:r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Исаков Хасан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Хусейнович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Есмурзаева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Милан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Нурдыевна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A6EFF">
              <w:rPr>
                <w:rFonts w:ascii="Times New Roman" w:hAnsi="Times New Roman" w:cs="Times New Roman"/>
                <w:sz w:val="24"/>
              </w:rPr>
              <w:t>Грозненский социальный колледж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Махаева Милана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Алиевна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Накаев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Исрапил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Аликович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1525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FA6EFF">
              <w:rPr>
                <w:rFonts w:ascii="Times New Roman" w:hAnsi="Times New Roman" w:cs="Times New Roman"/>
                <w:sz w:val="24"/>
              </w:rPr>
              <w:t>Сайд-Селим</w:t>
            </w:r>
            <w:proofErr w:type="spellEnd"/>
            <w:proofErr w:type="gram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Абдиевич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FA6EFF">
              <w:rPr>
                <w:rFonts w:ascii="Times New Roman" w:hAnsi="Times New Roman" w:cs="Times New Roman"/>
                <w:sz w:val="24"/>
              </w:rPr>
              <w:t>Грозненский социально-экономический колледж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FA6EFF">
              <w:rPr>
                <w:rFonts w:ascii="Times New Roman" w:hAnsi="Times New Roman" w:cs="Times New Roman"/>
                <w:sz w:val="24"/>
              </w:rPr>
              <w:t>Сайд-Селим</w:t>
            </w:r>
            <w:proofErr w:type="spellEnd"/>
            <w:proofErr w:type="gram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Асланбекович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13AD8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«Грозненский социально экономический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Эльмурзаев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Исмаил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Ибрагимович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CA3B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Израилов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Магомед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Шамильевич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CA3B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lastRenderedPageBreak/>
              <w:t>50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Абдуев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FA6EFF">
              <w:rPr>
                <w:rFonts w:ascii="Times New Roman" w:hAnsi="Times New Roman" w:cs="Times New Roman"/>
                <w:sz w:val="24"/>
              </w:rPr>
              <w:t>Сайд-Ахмед</w:t>
            </w:r>
            <w:proofErr w:type="spellEnd"/>
            <w:proofErr w:type="gram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Муслимович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Гадаев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Билал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Зелимханович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Нуцулханов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Рахман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Хаж-Ахмедович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1525C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Садаев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Бекхан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Шарпуддиевич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Сулданов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Малик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Алиевич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Сулданов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Усман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Русланович</w:t>
            </w:r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Таштамиров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Курейш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Алиханович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Эльбуздукаев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Салех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Рустамович</w:t>
            </w:r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58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Эльбуздукаев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Ильяс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Ибрагимович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Эсмурзаева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Элима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Анзоровна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/>
                <w:sz w:val="24"/>
              </w:rPr>
              <w:t xml:space="preserve">Международный открытый колледж современного управления имени </w:t>
            </w:r>
            <w:proofErr w:type="spellStart"/>
            <w:r w:rsidRPr="00FA6EFF">
              <w:rPr>
                <w:rFonts w:ascii="Times New Roman" w:hAnsi="Times New Roman"/>
                <w:sz w:val="24"/>
              </w:rPr>
              <w:t>М.М.Абрекова</w:t>
            </w:r>
            <w:proofErr w:type="spellEnd"/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Шамилов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Байсангур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Вадудович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61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Шамилева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Раяна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Увайсовна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Оздамирова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Лиана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Айндыевна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Вараева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Румиса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Шарпудиновна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172493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/>
                <w:sz w:val="24"/>
              </w:rPr>
              <w:t xml:space="preserve">Международный открытый колледж современного управления имени </w:t>
            </w:r>
            <w:proofErr w:type="spellStart"/>
            <w:r w:rsidRPr="00FA6EFF">
              <w:rPr>
                <w:rFonts w:ascii="Times New Roman" w:hAnsi="Times New Roman"/>
                <w:sz w:val="24"/>
              </w:rPr>
              <w:t>М.М.Абрекова</w:t>
            </w:r>
            <w:proofErr w:type="spellEnd"/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Эсмурзаев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Алихан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Альвиевич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172493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/>
                <w:sz w:val="24"/>
              </w:rPr>
              <w:t xml:space="preserve">Международный открытый колледж современного управления имени </w:t>
            </w:r>
            <w:proofErr w:type="spellStart"/>
            <w:r w:rsidRPr="00FA6EFF">
              <w:rPr>
                <w:rFonts w:ascii="Times New Roman" w:hAnsi="Times New Roman"/>
                <w:sz w:val="24"/>
              </w:rPr>
              <w:t>М.М.Абрекова</w:t>
            </w:r>
            <w:proofErr w:type="spellEnd"/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Джабраилов Адам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Валидович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CA3B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Серноводский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аграрный колледж»</w:t>
            </w: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5605" w:type="dxa"/>
          </w:tcPr>
          <w:p w:rsidR="00326348" w:rsidRPr="00FA6EFF" w:rsidRDefault="00326348" w:rsidP="009874DC">
            <w:pPr>
              <w:tabs>
                <w:tab w:val="left" w:pos="4140"/>
              </w:tabs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 xml:space="preserve">Идрисова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Тоита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Арбиевна</w:t>
            </w:r>
            <w:proofErr w:type="spellEnd"/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/>
                <w:sz w:val="24"/>
              </w:rPr>
              <w:t xml:space="preserve">Международный открытый колледж современного управления имени </w:t>
            </w:r>
            <w:proofErr w:type="spellStart"/>
            <w:r w:rsidRPr="00FA6EFF">
              <w:rPr>
                <w:rFonts w:ascii="Times New Roman" w:hAnsi="Times New Roman"/>
                <w:sz w:val="24"/>
              </w:rPr>
              <w:t>М.М.Абрекова</w:t>
            </w:r>
            <w:proofErr w:type="spellEnd"/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Магомадов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Шамхан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Шапаевич</w:t>
            </w:r>
            <w:proofErr w:type="spellEnd"/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6348" w:rsidRPr="00FA6EFF" w:rsidTr="009874DC">
        <w:tc>
          <w:tcPr>
            <w:tcW w:w="636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68</w:t>
            </w:r>
          </w:p>
        </w:tc>
        <w:tc>
          <w:tcPr>
            <w:tcW w:w="5605" w:type="dxa"/>
          </w:tcPr>
          <w:p w:rsidR="00326348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A6EFF">
              <w:rPr>
                <w:rFonts w:ascii="Times New Roman" w:hAnsi="Times New Roman" w:cs="Times New Roman"/>
                <w:sz w:val="24"/>
              </w:rPr>
              <w:t>Абитаев</w:t>
            </w:r>
            <w:proofErr w:type="spellEnd"/>
            <w:r w:rsidRPr="00FA6EFF">
              <w:rPr>
                <w:rFonts w:ascii="Times New Roman" w:hAnsi="Times New Roman" w:cs="Times New Roman"/>
                <w:sz w:val="24"/>
              </w:rPr>
              <w:t xml:space="preserve"> Адам Исаевич</w:t>
            </w:r>
          </w:p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681" w:type="dxa"/>
          </w:tcPr>
          <w:p w:rsidR="00326348" w:rsidRPr="00FA6EFF" w:rsidRDefault="00326348" w:rsidP="009874DC">
            <w:pPr>
              <w:rPr>
                <w:rFonts w:ascii="Times New Roman" w:hAnsi="Times New Roman" w:cs="Times New Roman"/>
                <w:sz w:val="24"/>
              </w:rPr>
            </w:pPr>
            <w:r w:rsidRPr="00FA6EFF">
              <w:rPr>
                <w:rFonts w:ascii="Times New Roman" w:hAnsi="Times New Roman" w:cs="Times New Roman"/>
                <w:sz w:val="24"/>
              </w:rPr>
              <w:t>ЧОУ СОШ «Интеллект»</w:t>
            </w:r>
          </w:p>
        </w:tc>
      </w:tr>
    </w:tbl>
    <w:p w:rsidR="00C00A33" w:rsidRDefault="00C00A33" w:rsidP="00C00A33">
      <w:pPr>
        <w:spacing w:after="0"/>
        <w:rPr>
          <w:rFonts w:ascii="Times New Roman" w:hAnsi="Times New Roman" w:cs="Times New Roman"/>
          <w:sz w:val="24"/>
        </w:rPr>
      </w:pPr>
    </w:p>
    <w:p w:rsidR="00C00A33" w:rsidRDefault="00C00A33" w:rsidP="00C00A33">
      <w:pPr>
        <w:spacing w:after="0"/>
        <w:rPr>
          <w:rFonts w:ascii="Times New Roman" w:hAnsi="Times New Roman" w:cs="Times New Roman"/>
          <w:sz w:val="24"/>
        </w:rPr>
      </w:pPr>
    </w:p>
    <w:p w:rsidR="00C00A33" w:rsidRPr="00A516C3" w:rsidRDefault="00C00A33" w:rsidP="00C00A33">
      <w:pPr>
        <w:spacing w:after="0"/>
        <w:rPr>
          <w:rFonts w:ascii="Times New Roman" w:hAnsi="Times New Roman" w:cs="Times New Roman"/>
          <w:sz w:val="28"/>
        </w:rPr>
      </w:pPr>
      <w:r w:rsidRPr="00A516C3">
        <w:rPr>
          <w:rFonts w:ascii="Times New Roman" w:hAnsi="Times New Roman" w:cs="Times New Roman"/>
          <w:sz w:val="28"/>
        </w:rPr>
        <w:t xml:space="preserve">Директор                                                                     </w:t>
      </w:r>
      <w:proofErr w:type="spellStart"/>
      <w:r w:rsidRPr="00A516C3">
        <w:rPr>
          <w:rFonts w:ascii="Times New Roman" w:hAnsi="Times New Roman" w:cs="Times New Roman"/>
          <w:sz w:val="28"/>
        </w:rPr>
        <w:t>Н.М.Есмурзаев</w:t>
      </w:r>
      <w:proofErr w:type="spellEnd"/>
    </w:p>
    <w:p w:rsidR="00812059" w:rsidRDefault="00812059"/>
    <w:sectPr w:rsidR="00812059" w:rsidSect="00A5259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F2C"/>
    <w:rsid w:val="00050172"/>
    <w:rsid w:val="00172493"/>
    <w:rsid w:val="001B75E7"/>
    <w:rsid w:val="001E7D66"/>
    <w:rsid w:val="002D5A15"/>
    <w:rsid w:val="00326348"/>
    <w:rsid w:val="00326F2C"/>
    <w:rsid w:val="00334F37"/>
    <w:rsid w:val="004B7365"/>
    <w:rsid w:val="005E3B97"/>
    <w:rsid w:val="006668F9"/>
    <w:rsid w:val="00812059"/>
    <w:rsid w:val="008D3DF1"/>
    <w:rsid w:val="00913AD8"/>
    <w:rsid w:val="00940087"/>
    <w:rsid w:val="00B54AE9"/>
    <w:rsid w:val="00B62280"/>
    <w:rsid w:val="00C00A33"/>
    <w:rsid w:val="00E0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0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0A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Петимат</dc:creator>
  <cp:keywords/>
  <dc:description/>
  <cp:lastModifiedBy>ромис</cp:lastModifiedBy>
  <cp:revision>10</cp:revision>
  <cp:lastPrinted>2019-02-02T10:12:00Z</cp:lastPrinted>
  <dcterms:created xsi:type="dcterms:W3CDTF">2019-02-02T10:11:00Z</dcterms:created>
  <dcterms:modified xsi:type="dcterms:W3CDTF">2019-02-04T06:38:00Z</dcterms:modified>
</cp:coreProperties>
</file>