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6" w:rsidRPr="007F70D7" w:rsidRDefault="009661A1" w:rsidP="00675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0D7">
        <w:rPr>
          <w:rFonts w:ascii="Times New Roman" w:hAnsi="Times New Roman" w:cs="Times New Roman"/>
          <w:b/>
          <w:sz w:val="32"/>
        </w:rPr>
        <w:t>График занятости кабинета информатики</w:t>
      </w:r>
    </w:p>
    <w:p w:rsidR="009661A1" w:rsidRPr="007F70D7" w:rsidRDefault="009661A1" w:rsidP="00675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70D7">
        <w:rPr>
          <w:rFonts w:ascii="Times New Roman" w:hAnsi="Times New Roman" w:cs="Times New Roman"/>
          <w:b/>
          <w:sz w:val="32"/>
        </w:rPr>
        <w:t>Расписание уроков</w:t>
      </w:r>
    </w:p>
    <w:p w:rsidR="009661A1" w:rsidRPr="007F70D7" w:rsidRDefault="00350D8D" w:rsidP="00675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2017-2018</w:t>
      </w:r>
      <w:bookmarkStart w:id="0" w:name="_GoBack"/>
      <w:bookmarkEnd w:id="0"/>
      <w:r w:rsidR="009661A1" w:rsidRPr="007F70D7">
        <w:rPr>
          <w:rFonts w:ascii="Times New Roman" w:hAnsi="Times New Roman" w:cs="Times New Roman"/>
          <w:b/>
          <w:sz w:val="32"/>
        </w:rPr>
        <w:t xml:space="preserve"> уч. год</w:t>
      </w:r>
    </w:p>
    <w:p w:rsidR="00675963" w:rsidRDefault="00675963" w:rsidP="006759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5963" w:rsidRDefault="00675963" w:rsidP="006759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61A1" w:rsidRPr="007F70D7" w:rsidRDefault="009661A1" w:rsidP="00855812">
      <w:pPr>
        <w:tabs>
          <w:tab w:val="left" w:pos="10095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</w:rPr>
      </w:pPr>
      <w:r w:rsidRPr="007F70D7">
        <w:rPr>
          <w:rFonts w:ascii="Times New Roman" w:hAnsi="Times New Roman" w:cs="Times New Roman"/>
          <w:b/>
          <w:sz w:val="28"/>
          <w:lang w:val="en-US"/>
        </w:rPr>
        <w:t>I</w:t>
      </w:r>
      <w:r w:rsidRPr="007F70D7">
        <w:rPr>
          <w:rFonts w:ascii="Times New Roman" w:hAnsi="Times New Roman" w:cs="Times New Roman"/>
          <w:b/>
          <w:sz w:val="28"/>
        </w:rPr>
        <w:t xml:space="preserve"> – смена</w:t>
      </w:r>
      <w:r w:rsidR="00855812" w:rsidRPr="007F70D7">
        <w:rPr>
          <w:rFonts w:ascii="Times New Roman" w:hAnsi="Times New Roman" w:cs="Times New Roman"/>
          <w:b/>
          <w:sz w:val="28"/>
        </w:rPr>
        <w:tab/>
      </w:r>
      <w:r w:rsidR="00855812" w:rsidRPr="007F70D7">
        <w:rPr>
          <w:rFonts w:ascii="Times New Roman" w:hAnsi="Times New Roman" w:cs="Times New Roman"/>
          <w:b/>
          <w:sz w:val="28"/>
          <w:lang w:val="en-US"/>
        </w:rPr>
        <w:t>II</w:t>
      </w:r>
      <w:r w:rsidR="00855812" w:rsidRPr="00350D8D">
        <w:rPr>
          <w:rFonts w:ascii="Times New Roman" w:hAnsi="Times New Roman" w:cs="Times New Roman"/>
          <w:b/>
          <w:sz w:val="28"/>
        </w:rPr>
        <w:t xml:space="preserve"> - </w:t>
      </w:r>
      <w:r w:rsidR="00855812" w:rsidRPr="007F70D7">
        <w:rPr>
          <w:rFonts w:ascii="Times New Roman" w:hAnsi="Times New Roman" w:cs="Times New Roman"/>
          <w:b/>
          <w:sz w:val="28"/>
        </w:rPr>
        <w:t>смена</w:t>
      </w:r>
    </w:p>
    <w:p w:rsidR="00675963" w:rsidRPr="00675963" w:rsidRDefault="00675963" w:rsidP="0067596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21"/>
        <w:gridCol w:w="2808"/>
        <w:gridCol w:w="709"/>
        <w:gridCol w:w="2693"/>
        <w:gridCol w:w="2721"/>
      </w:tblGrid>
      <w:tr w:rsidR="007F70D7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12" w:rsidRPr="00675963" w:rsidRDefault="00855812" w:rsidP="009661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12" w:rsidRPr="00675963" w:rsidRDefault="00855812" w:rsidP="009661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812" w:rsidRPr="00675963" w:rsidRDefault="00855812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812" w:rsidRPr="00675963" w:rsidRDefault="00855812" w:rsidP="009661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812" w:rsidRPr="00675963" w:rsidRDefault="00855812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812" w:rsidRPr="00675963" w:rsidRDefault="00855812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 информатика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 информатика</w:t>
            </w: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«В» информатика</w:t>
            </w: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«А» информатика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7F7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7F7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7F70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7F7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7F7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«А» информатика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6A8" w:rsidRPr="00675963" w:rsidRDefault="00350D8D" w:rsidP="00966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«А» Информатика</w:t>
            </w:r>
          </w:p>
        </w:tc>
      </w:tr>
      <w:tr w:rsidR="00350D8D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  <w:r w:rsidRPr="00675963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675963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» информатика</w:t>
            </w: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«Б» информатика</w:t>
            </w: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» Информатика</w:t>
            </w:r>
          </w:p>
        </w:tc>
      </w:tr>
      <w:tr w:rsidR="00350D8D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350D8D" w:rsidRPr="00675963" w:rsidRDefault="00350D8D" w:rsidP="00350D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» Информатика</w:t>
            </w: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76A8" w:rsidRPr="00675963" w:rsidTr="000F76A8">
        <w:trPr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3E4E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F730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8558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A8" w:rsidRPr="00675963" w:rsidRDefault="000F76A8" w:rsidP="009661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61A1" w:rsidRDefault="009661A1" w:rsidP="009661A1">
      <w:pPr>
        <w:rPr>
          <w:rFonts w:ascii="Times New Roman" w:hAnsi="Times New Roman" w:cs="Times New Roman"/>
        </w:rPr>
      </w:pPr>
    </w:p>
    <w:p w:rsidR="00675963" w:rsidRDefault="00675963" w:rsidP="007F70D7">
      <w:pPr>
        <w:rPr>
          <w:rFonts w:ascii="Times New Roman" w:hAnsi="Times New Roman" w:cs="Times New Roman"/>
          <w:sz w:val="28"/>
        </w:rPr>
      </w:pPr>
    </w:p>
    <w:sectPr w:rsidR="00675963" w:rsidSect="0085581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1"/>
    <w:rsid w:val="000C2616"/>
    <w:rsid w:val="000F76A8"/>
    <w:rsid w:val="00350D8D"/>
    <w:rsid w:val="004528F0"/>
    <w:rsid w:val="00675963"/>
    <w:rsid w:val="007F70D7"/>
    <w:rsid w:val="00855812"/>
    <w:rsid w:val="008B7604"/>
    <w:rsid w:val="009661A1"/>
    <w:rsid w:val="00A61968"/>
    <w:rsid w:val="00DA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0AC"/>
  <w15:docId w15:val="{FB66E493-C376-46F3-896E-2A1D729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Админ-Рамзан</dc:creator>
  <cp:lastModifiedBy>Пользователь</cp:lastModifiedBy>
  <cp:revision>2</cp:revision>
  <cp:lastPrinted>2012-09-28T07:57:00Z</cp:lastPrinted>
  <dcterms:created xsi:type="dcterms:W3CDTF">2017-10-21T08:15:00Z</dcterms:created>
  <dcterms:modified xsi:type="dcterms:W3CDTF">2017-10-21T08:15:00Z</dcterms:modified>
</cp:coreProperties>
</file>